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5D" w:rsidRPr="00195941" w:rsidRDefault="00195941" w:rsidP="00195941">
      <w:pPr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195941">
        <w:rPr>
          <w:rFonts w:cs="B Nazanin" w:hint="cs"/>
          <w:b/>
          <w:bCs/>
          <w:sz w:val="28"/>
          <w:szCs w:val="28"/>
          <w:rtl/>
          <w:lang w:bidi="fa-IR"/>
        </w:rPr>
        <w:t xml:space="preserve">بنام </w:t>
      </w:r>
      <w:r w:rsidR="00C2495D" w:rsidRPr="00195941">
        <w:rPr>
          <w:rFonts w:cs="B Nazanin" w:hint="cs"/>
          <w:b/>
          <w:bCs/>
          <w:sz w:val="28"/>
          <w:szCs w:val="28"/>
          <w:rtl/>
          <w:lang w:bidi="fa-IR"/>
        </w:rPr>
        <w:t>خدا</w:t>
      </w:r>
    </w:p>
    <w:p w:rsidR="00C2495D" w:rsidRPr="00195941" w:rsidRDefault="00C2495D" w:rsidP="00195941">
      <w:pPr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195941">
        <w:rPr>
          <w:rFonts w:cs="B Nazanin" w:hint="cs"/>
          <w:b/>
          <w:bCs/>
          <w:rtl/>
          <w:lang w:bidi="fa-IR"/>
        </w:rPr>
        <w:t>وزارت بهداشت، درمان و آموزش پزشکی</w:t>
      </w:r>
      <w:r w:rsidR="00195941" w:rsidRPr="00195941">
        <w:rPr>
          <w:rFonts w:cs="B Nazanin" w:hint="cs"/>
          <w:b/>
          <w:bCs/>
          <w:rtl/>
          <w:lang w:bidi="fa-IR"/>
        </w:rPr>
        <w:t xml:space="preserve">/ </w:t>
      </w:r>
      <w:r w:rsidRPr="00195941">
        <w:rPr>
          <w:rFonts w:cs="B Nazanin" w:hint="cs"/>
          <w:b/>
          <w:bCs/>
          <w:rtl/>
          <w:lang w:bidi="fa-IR"/>
        </w:rPr>
        <w:t>معاونت بهداشت، دانشگاه/ دانشکده  علوم پزشکی .................</w:t>
      </w:r>
      <w:r w:rsidR="00195941" w:rsidRPr="00195941">
        <w:rPr>
          <w:rFonts w:cs="B Nazanin" w:hint="cs"/>
          <w:b/>
          <w:bCs/>
          <w:rtl/>
          <w:lang w:bidi="fa-IR"/>
        </w:rPr>
        <w:t xml:space="preserve">/ </w:t>
      </w:r>
      <w:r w:rsidRPr="00195941">
        <w:rPr>
          <w:rFonts w:cs="B Nazanin" w:hint="cs"/>
          <w:b/>
          <w:bCs/>
          <w:rtl/>
          <w:lang w:bidi="fa-IR"/>
        </w:rPr>
        <w:t>مرکز بهداشت شهرستان .....................</w:t>
      </w:r>
    </w:p>
    <w:p w:rsidR="009F1A1C" w:rsidRPr="00195941" w:rsidRDefault="00C2495D" w:rsidP="00373289">
      <w:pPr>
        <w:spacing w:line="240" w:lineRule="auto"/>
        <w:jc w:val="center"/>
        <w:rPr>
          <w:rFonts w:cs="B Nazanin"/>
          <w:b/>
          <w:bCs/>
          <w:lang w:bidi="fa-IR"/>
        </w:rPr>
      </w:pPr>
      <w:r w:rsidRPr="00195941">
        <w:rPr>
          <w:rFonts w:cs="B Nazanin" w:hint="cs"/>
          <w:b/>
          <w:bCs/>
          <w:rtl/>
          <w:lang w:bidi="fa-IR"/>
        </w:rPr>
        <w:t>چ</w:t>
      </w:r>
      <w:r w:rsidR="009F1A1C" w:rsidRPr="00195941">
        <w:rPr>
          <w:rFonts w:cs="B Nazanin" w:hint="cs"/>
          <w:b/>
          <w:bCs/>
          <w:rtl/>
          <w:lang w:bidi="fa-IR"/>
        </w:rPr>
        <w:t xml:space="preserve">ک لیست پایش عملکرد برنامه خودمراقبتی </w:t>
      </w:r>
      <w:r w:rsidR="00373289">
        <w:rPr>
          <w:rFonts w:cs="B Nazanin" w:hint="cs"/>
          <w:b/>
          <w:bCs/>
          <w:rtl/>
          <w:lang w:bidi="fa-IR"/>
        </w:rPr>
        <w:t>اجتماعي</w:t>
      </w:r>
      <w:r w:rsidR="00A25B18">
        <w:rPr>
          <w:rFonts w:cs="B Nazanin" w:hint="cs"/>
          <w:b/>
          <w:bCs/>
          <w:rtl/>
          <w:lang w:bidi="fa-IR"/>
        </w:rPr>
        <w:t xml:space="preserve">(ارزشيابي </w:t>
      </w:r>
      <w:r w:rsidR="006351B3">
        <w:rPr>
          <w:rFonts w:cs="B Nazanin" w:hint="cs"/>
          <w:b/>
          <w:bCs/>
          <w:rtl/>
          <w:lang w:bidi="fa-IR"/>
        </w:rPr>
        <w:t>داخل</w:t>
      </w:r>
      <w:r w:rsidR="00A25B18">
        <w:rPr>
          <w:rFonts w:cs="B Nazanin" w:hint="cs"/>
          <w:b/>
          <w:bCs/>
          <w:rtl/>
          <w:lang w:bidi="fa-IR"/>
        </w:rPr>
        <w:t>ي)</w:t>
      </w:r>
      <w:r w:rsidR="00195941" w:rsidRPr="00195941">
        <w:rPr>
          <w:rFonts w:cs="B Nazanin" w:hint="cs"/>
          <w:b/>
          <w:bCs/>
          <w:rtl/>
          <w:lang w:bidi="fa-IR"/>
        </w:rPr>
        <w:t xml:space="preserve">/ توسط </w:t>
      </w:r>
      <w:r w:rsidR="006351B3">
        <w:rPr>
          <w:rFonts w:cs="B Nazanin" w:hint="cs"/>
          <w:b/>
          <w:bCs/>
          <w:rtl/>
          <w:lang w:bidi="fa-IR"/>
        </w:rPr>
        <w:t>گروه آموزش و ارتقاي سلامت</w:t>
      </w:r>
    </w:p>
    <w:p w:rsidR="009F1A1C" w:rsidRPr="00195941" w:rsidRDefault="00373289" w:rsidP="00195941">
      <w:pPr>
        <w:spacing w:line="240" w:lineRule="auto"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شورا- شوراياري/ هيات امنا........................................                    </w:t>
      </w:r>
      <w:r w:rsidR="009F1A1C" w:rsidRPr="00195941">
        <w:rPr>
          <w:rFonts w:cs="B Nazanin" w:hint="cs"/>
          <w:b/>
          <w:bCs/>
          <w:rtl/>
          <w:lang w:bidi="fa-IR"/>
        </w:rPr>
        <w:t xml:space="preserve">نام و نام خانوادگی فرد </w:t>
      </w:r>
      <w:r w:rsidR="00277561" w:rsidRPr="00195941">
        <w:rPr>
          <w:rFonts w:cs="B Nazanin" w:hint="cs"/>
          <w:b/>
          <w:bCs/>
          <w:rtl/>
          <w:lang w:bidi="fa-IR"/>
        </w:rPr>
        <w:t>پایش</w:t>
      </w:r>
      <w:r w:rsidR="009F1A1C" w:rsidRPr="00195941">
        <w:rPr>
          <w:rFonts w:cs="B Nazanin" w:hint="cs"/>
          <w:b/>
          <w:bCs/>
          <w:rtl/>
          <w:lang w:bidi="fa-IR"/>
        </w:rPr>
        <w:t xml:space="preserve"> کننده ............................                                          زمان پایش ( تاریخ ) .....................................</w:t>
      </w:r>
      <w:bookmarkStart w:id="0" w:name="_GoBack"/>
      <w:bookmarkEnd w:id="0"/>
    </w:p>
    <w:tbl>
      <w:tblPr>
        <w:tblStyle w:val="TableGrid"/>
        <w:tblW w:w="14941" w:type="dxa"/>
        <w:tblInd w:w="-885" w:type="dxa"/>
        <w:tblLayout w:type="fixed"/>
        <w:tblLook w:val="04A0"/>
      </w:tblPr>
      <w:tblGrid>
        <w:gridCol w:w="1417"/>
        <w:gridCol w:w="710"/>
        <w:gridCol w:w="709"/>
        <w:gridCol w:w="851"/>
        <w:gridCol w:w="711"/>
        <w:gridCol w:w="1131"/>
        <w:gridCol w:w="709"/>
        <w:gridCol w:w="851"/>
        <w:gridCol w:w="852"/>
        <w:gridCol w:w="849"/>
        <w:gridCol w:w="1134"/>
        <w:gridCol w:w="850"/>
        <w:gridCol w:w="851"/>
        <w:gridCol w:w="850"/>
        <w:gridCol w:w="851"/>
        <w:gridCol w:w="850"/>
        <w:gridCol w:w="765"/>
      </w:tblGrid>
      <w:tr w:rsidR="00373289" w:rsidRPr="00195941" w:rsidTr="00F71FEE">
        <w:trPr>
          <w:trHeight w:val="643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959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اهداف برنامه تحقق یافته است؟ ( بررسی دستیابی به اهداف)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 تكميل اين گزينه پس از يكسال از ثبت برنامه عملياتي انجام مي گيرد)</w:t>
            </w:r>
          </w:p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2" w:type="dxa"/>
            <w:gridSpan w:val="2"/>
            <w:shd w:val="clear" w:color="auto" w:fill="D9D9D9" w:themeFill="background1" w:themeFillShade="D9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373289" w:rsidRPr="00195941" w:rsidRDefault="00373289" w:rsidP="0024196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آيا برنامه عملياتي تدوين شده تاييد شده است؟</w:t>
            </w:r>
          </w:p>
        </w:tc>
        <w:tc>
          <w:tcPr>
            <w:tcW w:w="2691" w:type="dxa"/>
            <w:gridSpan w:val="3"/>
            <w:shd w:val="clear" w:color="auto" w:fill="D9D9D9" w:themeFill="background1" w:themeFillShade="D9"/>
          </w:tcPr>
          <w:p w:rsidR="00373289" w:rsidRDefault="00373289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373289" w:rsidRPr="00195941" w:rsidRDefault="00373289" w:rsidP="0037328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برنامه عملياتي تدوين شده ( طبق فرم شماره2)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373289" w:rsidRPr="00195941" w:rsidRDefault="00373289" w:rsidP="00F71FE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959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آیا برنامه عملیاتی تدوین شده است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؟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373289" w:rsidRPr="00195941" w:rsidRDefault="00F71FEE" w:rsidP="00F71FE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آیا اعضای شورا</w:t>
            </w:r>
            <w:r w:rsidR="00373289" w:rsidRPr="0019594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، کارگاه برنامه ریزی عملیاتی مشارکتی را گذرانده اند؟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373289" w:rsidRPr="00195941" w:rsidRDefault="00373289" w:rsidP="0024196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آيا رابط سلامت معرفي شده است؟( طبق فرم شماره 1)</w:t>
            </w:r>
          </w:p>
        </w:tc>
        <w:tc>
          <w:tcPr>
            <w:tcW w:w="1615" w:type="dxa"/>
            <w:gridSpan w:val="2"/>
            <w:shd w:val="clear" w:color="auto" w:fill="D9D9D9" w:themeFill="background1" w:themeFillShade="D9"/>
          </w:tcPr>
          <w:p w:rsidR="00373289" w:rsidRPr="00195941" w:rsidRDefault="00373289" w:rsidP="0037328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تكميل فرم شماره1 (معرفي شورا)</w:t>
            </w:r>
          </w:p>
        </w:tc>
      </w:tr>
      <w:tr w:rsidR="00F71FEE" w:rsidRPr="00195941" w:rsidTr="00F71FEE">
        <w:trPr>
          <w:trHeight w:val="407"/>
        </w:trPr>
        <w:tc>
          <w:tcPr>
            <w:tcW w:w="1417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نياز به زمان بيشتر دارد</w:t>
            </w:r>
          </w:p>
        </w:tc>
        <w:tc>
          <w:tcPr>
            <w:tcW w:w="710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خير</w:t>
            </w:r>
          </w:p>
        </w:tc>
        <w:tc>
          <w:tcPr>
            <w:tcW w:w="709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بلي</w:t>
            </w:r>
          </w:p>
        </w:tc>
        <w:tc>
          <w:tcPr>
            <w:tcW w:w="851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خير</w:t>
            </w:r>
          </w:p>
        </w:tc>
        <w:tc>
          <w:tcPr>
            <w:tcW w:w="711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بلي</w:t>
            </w:r>
          </w:p>
        </w:tc>
        <w:tc>
          <w:tcPr>
            <w:tcW w:w="1131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تاريخ ارسال برنامه</w:t>
            </w:r>
          </w:p>
        </w:tc>
        <w:tc>
          <w:tcPr>
            <w:tcW w:w="709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خير</w:t>
            </w:r>
          </w:p>
        </w:tc>
        <w:tc>
          <w:tcPr>
            <w:tcW w:w="851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بلي</w:t>
            </w:r>
          </w:p>
        </w:tc>
        <w:tc>
          <w:tcPr>
            <w:tcW w:w="852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خير</w:t>
            </w:r>
          </w:p>
        </w:tc>
        <w:tc>
          <w:tcPr>
            <w:tcW w:w="849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بلي</w:t>
            </w:r>
          </w:p>
        </w:tc>
        <w:tc>
          <w:tcPr>
            <w:tcW w:w="1134" w:type="dxa"/>
            <w:vMerge w:val="restart"/>
          </w:tcPr>
          <w:p w:rsidR="00373289" w:rsidRDefault="00373289" w:rsidP="008343D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تاريخ برگزاري كارگاه</w:t>
            </w:r>
          </w:p>
        </w:tc>
        <w:tc>
          <w:tcPr>
            <w:tcW w:w="850" w:type="dxa"/>
            <w:vMerge w:val="restart"/>
          </w:tcPr>
          <w:p w:rsidR="00373289" w:rsidRDefault="00373289" w:rsidP="008343DF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خير</w:t>
            </w:r>
          </w:p>
        </w:tc>
        <w:tc>
          <w:tcPr>
            <w:tcW w:w="851" w:type="dxa"/>
            <w:tcBorders>
              <w:bottom w:val="nil"/>
            </w:tcBorders>
          </w:tcPr>
          <w:p w:rsidR="00373289" w:rsidRDefault="00373289" w:rsidP="008343DF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بلي</w:t>
            </w:r>
          </w:p>
        </w:tc>
        <w:tc>
          <w:tcPr>
            <w:tcW w:w="850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خير</w:t>
            </w:r>
          </w:p>
        </w:tc>
        <w:tc>
          <w:tcPr>
            <w:tcW w:w="851" w:type="dxa"/>
            <w:vMerge w:val="restart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بلي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خير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</w:tcPr>
          <w:p w:rsidR="00373289" w:rsidRPr="00195941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بلي</w:t>
            </w:r>
          </w:p>
        </w:tc>
      </w:tr>
      <w:tr w:rsidR="00F71FEE" w:rsidRPr="00195941" w:rsidTr="00F71FEE">
        <w:trPr>
          <w:trHeight w:val="470"/>
        </w:trPr>
        <w:tc>
          <w:tcPr>
            <w:tcW w:w="1417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1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2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373289" w:rsidRDefault="00373289" w:rsidP="002B5C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373289" w:rsidRDefault="00373289" w:rsidP="002B5C6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73289" w:rsidRDefault="00373289" w:rsidP="0037328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vMerge/>
            <w:shd w:val="clear" w:color="auto" w:fill="D9D9D9" w:themeFill="background1" w:themeFillShade="D9"/>
          </w:tcPr>
          <w:p w:rsidR="00373289" w:rsidRDefault="00373289" w:rsidP="0024196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71FEE" w:rsidRPr="00195941" w:rsidTr="00F71FEE">
        <w:trPr>
          <w:trHeight w:val="584"/>
        </w:trPr>
        <w:tc>
          <w:tcPr>
            <w:tcW w:w="1417" w:type="dxa"/>
          </w:tcPr>
          <w:p w:rsidR="00373289" w:rsidRPr="00195941" w:rsidRDefault="00373289" w:rsidP="0019594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</w:tcPr>
          <w:p w:rsidR="00373289" w:rsidRPr="00195941" w:rsidRDefault="00373289" w:rsidP="0019594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373289" w:rsidRPr="00195941" w:rsidRDefault="00373289" w:rsidP="0019594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:rsidR="00373289" w:rsidRPr="00195941" w:rsidRDefault="00373289" w:rsidP="0019594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1" w:type="dxa"/>
          </w:tcPr>
          <w:p w:rsidR="00373289" w:rsidRPr="00195941" w:rsidRDefault="00373289" w:rsidP="006351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373289" w:rsidRPr="00195941" w:rsidRDefault="00373289" w:rsidP="006351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373289" w:rsidRPr="00195941" w:rsidRDefault="00373289" w:rsidP="006351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:rsidR="00373289" w:rsidRPr="00195941" w:rsidRDefault="00373289" w:rsidP="006351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2" w:type="dxa"/>
          </w:tcPr>
          <w:p w:rsidR="00373289" w:rsidRPr="00195941" w:rsidRDefault="00373289" w:rsidP="0019594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</w:tcPr>
          <w:p w:rsidR="00373289" w:rsidRPr="00195941" w:rsidRDefault="00373289" w:rsidP="0019594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373289" w:rsidRPr="00195941" w:rsidRDefault="00373289" w:rsidP="0019594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373289" w:rsidRPr="00195941" w:rsidRDefault="00373289" w:rsidP="0019594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3289" w:rsidRPr="00195941" w:rsidRDefault="00373289" w:rsidP="00195941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373289" w:rsidRPr="00195941" w:rsidRDefault="00373289" w:rsidP="006351B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</w:tcPr>
          <w:p w:rsidR="00373289" w:rsidRPr="00195941" w:rsidRDefault="00373289" w:rsidP="006351B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373289" w:rsidRPr="00195941" w:rsidRDefault="00373289" w:rsidP="006351B3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:rsidR="00373289" w:rsidRPr="00195941" w:rsidRDefault="00373289" w:rsidP="006351B3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F1A1C" w:rsidRPr="00A25B18" w:rsidRDefault="000C0149" w:rsidP="00F71FEE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*</w:t>
      </w:r>
      <w:r w:rsidR="00F71FEE">
        <w:rPr>
          <w:rFonts w:cs="B Nazanin" w:hint="cs"/>
          <w:b/>
          <w:bCs/>
          <w:rtl/>
          <w:lang w:bidi="fa-IR"/>
        </w:rPr>
        <w:t xml:space="preserve"> </w:t>
      </w:r>
      <w:r w:rsidR="00CC7F16">
        <w:rPr>
          <w:rFonts w:cs="B Nazanin" w:hint="cs"/>
          <w:b/>
          <w:bCs/>
          <w:rtl/>
          <w:lang w:bidi="fa-IR"/>
        </w:rPr>
        <w:t>اين فرم توسط گروه آموزش و ارتقاي سلامت ثكميل مي گردد.</w:t>
      </w:r>
    </w:p>
    <w:sectPr w:rsidR="009F1A1C" w:rsidRPr="00A25B18" w:rsidSect="009F1A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DE" w:rsidRDefault="000573DE" w:rsidP="00695DB6">
      <w:pPr>
        <w:spacing w:after="0" w:line="240" w:lineRule="auto"/>
      </w:pPr>
      <w:r>
        <w:separator/>
      </w:r>
    </w:p>
  </w:endnote>
  <w:endnote w:type="continuationSeparator" w:id="1">
    <w:p w:rsidR="000573DE" w:rsidRDefault="000573DE" w:rsidP="0069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DE" w:rsidRDefault="000573DE" w:rsidP="00695DB6">
      <w:pPr>
        <w:spacing w:after="0" w:line="240" w:lineRule="auto"/>
      </w:pPr>
      <w:r>
        <w:separator/>
      </w:r>
    </w:p>
  </w:footnote>
  <w:footnote w:type="continuationSeparator" w:id="1">
    <w:p w:rsidR="000573DE" w:rsidRDefault="000573DE" w:rsidP="00695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A1C"/>
    <w:rsid w:val="000573DE"/>
    <w:rsid w:val="000730A9"/>
    <w:rsid w:val="000C0149"/>
    <w:rsid w:val="00102563"/>
    <w:rsid w:val="00195941"/>
    <w:rsid w:val="00241966"/>
    <w:rsid w:val="002511ED"/>
    <w:rsid w:val="00277561"/>
    <w:rsid w:val="002B5C68"/>
    <w:rsid w:val="00300680"/>
    <w:rsid w:val="00323328"/>
    <w:rsid w:val="00373289"/>
    <w:rsid w:val="00375E87"/>
    <w:rsid w:val="003B3744"/>
    <w:rsid w:val="003B3A79"/>
    <w:rsid w:val="003E1D20"/>
    <w:rsid w:val="004E4D0A"/>
    <w:rsid w:val="006351B3"/>
    <w:rsid w:val="00695DB6"/>
    <w:rsid w:val="00871456"/>
    <w:rsid w:val="0092700D"/>
    <w:rsid w:val="009F1A1C"/>
    <w:rsid w:val="00A1386B"/>
    <w:rsid w:val="00A25B18"/>
    <w:rsid w:val="00AD535F"/>
    <w:rsid w:val="00C2495D"/>
    <w:rsid w:val="00CC7F16"/>
    <w:rsid w:val="00DB1D1F"/>
    <w:rsid w:val="00DB34D6"/>
    <w:rsid w:val="00F71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95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DB6"/>
  </w:style>
  <w:style w:type="paragraph" w:styleId="Footer">
    <w:name w:val="footer"/>
    <w:basedOn w:val="Normal"/>
    <w:link w:val="FooterChar"/>
    <w:uiPriority w:val="99"/>
    <w:semiHidden/>
    <w:unhideWhenUsed/>
    <w:rsid w:val="00695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Haji</cp:lastModifiedBy>
  <cp:revision>21</cp:revision>
  <dcterms:created xsi:type="dcterms:W3CDTF">2022-08-28T07:03:00Z</dcterms:created>
  <dcterms:modified xsi:type="dcterms:W3CDTF">2022-10-30T02:09:00Z</dcterms:modified>
</cp:coreProperties>
</file>